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60395A" w:rsidRDefault="0060395A" w:rsidP="0060395A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60395A" w:rsidRDefault="0060395A" w:rsidP="0060395A">
      <w:pPr>
        <w:jc w:val="center"/>
        <w:rPr>
          <w:b/>
        </w:rPr>
      </w:pPr>
      <w:r>
        <w:rPr>
          <w:b/>
        </w:rPr>
        <w:t>ру</w:t>
      </w:r>
      <w:r w:rsidR="00C32A4E">
        <w:rPr>
          <w:b/>
        </w:rPr>
        <w:t>ководителя МБДОУ «Детский сад «Ольха</w:t>
      </w:r>
      <w:r>
        <w:rPr>
          <w:b/>
        </w:rPr>
        <w:t xml:space="preserve">» </w:t>
      </w:r>
    </w:p>
    <w:p w:rsidR="0060395A" w:rsidRDefault="00C32A4E" w:rsidP="0060395A">
      <w:pPr>
        <w:jc w:val="center"/>
        <w:rPr>
          <w:b/>
        </w:rPr>
      </w:pPr>
      <w:r>
        <w:rPr>
          <w:b/>
        </w:rPr>
        <w:t>с.Подольхи</w:t>
      </w:r>
      <w:r w:rsidR="0060395A">
        <w:rPr>
          <w:b/>
        </w:rPr>
        <w:t xml:space="preserve"> Прохоровского района Белгородской области</w:t>
      </w:r>
      <w:r w:rsidR="0060395A" w:rsidRPr="00E05057">
        <w:rPr>
          <w:b/>
        </w:rPr>
        <w:t>, а также</w:t>
      </w:r>
      <w:r w:rsidR="0060395A">
        <w:rPr>
          <w:b/>
        </w:rPr>
        <w:t xml:space="preserve"> ее супруга </w:t>
      </w:r>
    </w:p>
    <w:p w:rsidR="0060395A" w:rsidRPr="00E05057" w:rsidRDefault="0060395A" w:rsidP="0060395A">
      <w:pPr>
        <w:jc w:val="center"/>
        <w:rPr>
          <w:b/>
        </w:rPr>
      </w:pPr>
      <w:r w:rsidRPr="00E05057">
        <w:rPr>
          <w:b/>
        </w:rPr>
        <w:t xml:space="preserve">за период с 1 января </w:t>
      </w:r>
      <w:r>
        <w:rPr>
          <w:b/>
        </w:rPr>
        <w:t>2020 года по 31 декабря 2020</w:t>
      </w:r>
      <w:r w:rsidRPr="00E05057">
        <w:rPr>
          <w:b/>
        </w:rPr>
        <w:t xml:space="preserve"> года </w:t>
      </w:r>
    </w:p>
    <w:p w:rsidR="00DD63F4" w:rsidRPr="00E05057" w:rsidRDefault="00DD63F4" w:rsidP="0060395A">
      <w:pPr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417"/>
        <w:gridCol w:w="1134"/>
        <w:gridCol w:w="1701"/>
        <w:gridCol w:w="851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6C4FF8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6C4FF8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32A4E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6C4FF8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32A4E">
              <w:rPr>
                <w:sz w:val="20"/>
                <w:szCs w:val="20"/>
              </w:rPr>
              <w:t>аведующий МБДОУ «Детский сад «Ольха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6C4FF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0EB8" w:rsidRPr="00E05057" w:rsidRDefault="00C20EB8" w:rsidP="00C32A4E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C32A4E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C20EB8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4FF8" w:rsidRPr="00E05057" w:rsidRDefault="006C4FF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Pr="00E05057" w:rsidRDefault="00C32A4E" w:rsidP="00C32A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32A4E" w:rsidP="00C32A4E">
            <w:pPr>
              <w:tabs>
                <w:tab w:val="left" w:pos="1152"/>
              </w:tabs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C20EB8" w:rsidRPr="00E05057" w:rsidRDefault="00C20EB8" w:rsidP="00E93FE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C32A4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C32A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C20EB8" w:rsidP="00E93FE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Default="00E93FEF" w:rsidP="00E93FE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E93FEF" w:rsidRPr="00E05057" w:rsidRDefault="00E93FEF" w:rsidP="00E93FE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  <w:p w:rsidR="00E93FEF" w:rsidRDefault="00E93FEF" w:rsidP="00E93FE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Pr="00E05057" w:rsidRDefault="00E93FEF" w:rsidP="00C32A4E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</w:p>
          <w:p w:rsidR="00E93FEF" w:rsidRPr="00E05057" w:rsidRDefault="00E93FEF" w:rsidP="00E93FE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C20EB8" w:rsidP="00C32A4E">
            <w:pPr>
              <w:ind w:left="-108" w:right="-108"/>
              <w:rPr>
                <w:sz w:val="20"/>
                <w:szCs w:val="20"/>
              </w:rPr>
            </w:pPr>
          </w:p>
          <w:p w:rsidR="00E93FEF" w:rsidRDefault="00E93FEF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Default="00E93FEF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Pr="00E05057" w:rsidRDefault="00C32A4E" w:rsidP="00E93FE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E93FEF" w:rsidRDefault="00E93FEF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Pr="006C4FF8" w:rsidRDefault="00E93FEF" w:rsidP="00C32A4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C32A4E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  <w:p w:rsidR="00C20EB8" w:rsidRDefault="00C20EB8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3FEF" w:rsidRDefault="00E93FEF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3FEF" w:rsidRPr="00E05057" w:rsidRDefault="00E93FEF" w:rsidP="00C32A4E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93FEF" w:rsidRPr="00E05057" w:rsidRDefault="00E93FEF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C20EB8" w:rsidRDefault="00C20EB8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32A4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569284</w:t>
            </w:r>
            <w:r w:rsidR="006C4FF8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882E58" w:rsidRPr="00E05057" w:rsidTr="006C4FF8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C32A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C32A4E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2E58">
              <w:rPr>
                <w:sz w:val="20"/>
                <w:szCs w:val="20"/>
              </w:rPr>
              <w:t>00</w:t>
            </w:r>
            <w:r w:rsidR="00882E58" w:rsidRPr="00E05057">
              <w:rPr>
                <w:sz w:val="20"/>
                <w:szCs w:val="20"/>
              </w:rPr>
              <w:t>,0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Default="00C32A4E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882E58" w:rsidRPr="00E05057" w:rsidRDefault="00882E58" w:rsidP="00C32A4E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Pr="00E05057" w:rsidRDefault="00E93FEF" w:rsidP="00C32A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EF" w:rsidRPr="00E05057" w:rsidRDefault="00E93FEF" w:rsidP="00E93FE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882E58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Default="00E93FEF" w:rsidP="00E93FE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3FEF" w:rsidRDefault="00E93FEF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Pr="00E05057" w:rsidRDefault="00E93FEF" w:rsidP="00C32A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EF" w:rsidRPr="00E05057" w:rsidRDefault="00C32A4E" w:rsidP="00E93FE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3FEF">
              <w:rPr>
                <w:sz w:val="20"/>
                <w:szCs w:val="20"/>
              </w:rPr>
              <w:t>00</w:t>
            </w:r>
            <w:r w:rsidR="00E93FEF" w:rsidRPr="00E05057">
              <w:rPr>
                <w:sz w:val="20"/>
                <w:szCs w:val="20"/>
              </w:rPr>
              <w:t>,0</w:t>
            </w:r>
          </w:p>
          <w:p w:rsidR="00882E58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Default="00E93FEF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93FEF" w:rsidRDefault="00245869" w:rsidP="00E93FEF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E93FEF" w:rsidRDefault="00E93FEF" w:rsidP="00E93FE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93FEF" w:rsidRPr="00882E58" w:rsidRDefault="00E93FEF" w:rsidP="00C32A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Default="00882E58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93FEF" w:rsidRDefault="00E93FEF" w:rsidP="002814C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3FEF" w:rsidRDefault="00E93FEF" w:rsidP="002814C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3FEF" w:rsidRDefault="00E93FEF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93FEF" w:rsidRDefault="00E93FEF" w:rsidP="002814C6">
            <w:pPr>
              <w:ind w:left="-108"/>
              <w:jc w:val="center"/>
              <w:rPr>
                <w:sz w:val="20"/>
                <w:szCs w:val="20"/>
              </w:rPr>
            </w:pPr>
          </w:p>
          <w:p w:rsidR="00E93FEF" w:rsidRDefault="00E93FEF" w:rsidP="002814C6">
            <w:pPr>
              <w:ind w:lef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32A4E" w:rsidRPr="00E05057" w:rsidRDefault="00C32A4E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FEF" w:rsidRDefault="00E93FEF" w:rsidP="0024586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5869">
              <w:rPr>
                <w:sz w:val="20"/>
                <w:szCs w:val="20"/>
              </w:rPr>
              <w:t>УАЗ бортовой,</w:t>
            </w:r>
          </w:p>
          <w:p w:rsidR="00245869" w:rsidRPr="00E93FEF" w:rsidRDefault="00245869" w:rsidP="0024586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бортовой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Default="00C32A4E" w:rsidP="00C32A4E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212187,69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02" w:rsidRDefault="006B0902">
      <w:r>
        <w:separator/>
      </w:r>
    </w:p>
  </w:endnote>
  <w:endnote w:type="continuationSeparator" w:id="1">
    <w:p w:rsidR="006B0902" w:rsidRDefault="006B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02" w:rsidRDefault="006B0902">
      <w:r>
        <w:separator/>
      </w:r>
    </w:p>
  </w:footnote>
  <w:footnote w:type="continuationSeparator" w:id="1">
    <w:p w:rsidR="006B0902" w:rsidRDefault="006B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2814C6" w:rsidRDefault="009E3098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E93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209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17841"/>
    <w:rsid w:val="001279AB"/>
    <w:rsid w:val="00132FC9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2B07"/>
    <w:rsid w:val="00224528"/>
    <w:rsid w:val="0022536D"/>
    <w:rsid w:val="00233BF6"/>
    <w:rsid w:val="0023754E"/>
    <w:rsid w:val="00245869"/>
    <w:rsid w:val="002814C6"/>
    <w:rsid w:val="00286B8E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4DB3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395A"/>
    <w:rsid w:val="006063F4"/>
    <w:rsid w:val="00610054"/>
    <w:rsid w:val="00614DC8"/>
    <w:rsid w:val="0066015F"/>
    <w:rsid w:val="0068300A"/>
    <w:rsid w:val="0069537E"/>
    <w:rsid w:val="006A58F4"/>
    <w:rsid w:val="006B0902"/>
    <w:rsid w:val="006C4FF8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693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E089C"/>
    <w:rsid w:val="009E3098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2A4E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3FEF"/>
    <w:rsid w:val="00E94B99"/>
    <w:rsid w:val="00E95B03"/>
    <w:rsid w:val="00E97097"/>
    <w:rsid w:val="00EB2660"/>
    <w:rsid w:val="00EB6CEE"/>
    <w:rsid w:val="00EB6F18"/>
    <w:rsid w:val="00ED1F73"/>
    <w:rsid w:val="00EE3955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2C5E-89C4-41E1-94BA-E270666B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Ольха</cp:lastModifiedBy>
  <cp:revision>3</cp:revision>
  <cp:lastPrinted>2018-05-16T06:20:00Z</cp:lastPrinted>
  <dcterms:created xsi:type="dcterms:W3CDTF">2021-06-02T07:38:00Z</dcterms:created>
  <dcterms:modified xsi:type="dcterms:W3CDTF">2021-06-02T07:38:00Z</dcterms:modified>
</cp:coreProperties>
</file>